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C063" w14:textId="060A750E" w:rsidR="0049413F" w:rsidRPr="0049413F" w:rsidRDefault="0049413F" w:rsidP="0049413F">
      <w:pPr>
        <w:ind w:left="-90"/>
        <w:rPr>
          <w:b/>
          <w:bCs/>
          <w:sz w:val="36"/>
          <w:szCs w:val="36"/>
        </w:rPr>
      </w:pPr>
      <w:r w:rsidRPr="0049413F">
        <w:rPr>
          <w:b/>
          <w:bCs/>
          <w:sz w:val="36"/>
          <w:szCs w:val="36"/>
        </w:rPr>
        <w:t xml:space="preserve">CENTRAL OTAGO HERITAGE TRUST - MEMBERSHIP FORM </w:t>
      </w:r>
    </w:p>
    <w:p w14:paraId="045F19F7" w14:textId="5A395FD8" w:rsidR="008704F9" w:rsidRPr="008704F9" w:rsidRDefault="0075799E" w:rsidP="0049413F">
      <w:pPr>
        <w:ind w:left="-90"/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A141283" wp14:editId="15507CD7">
            <wp:simplePos x="0" y="0"/>
            <wp:positionH relativeFrom="column">
              <wp:posOffset>4943475</wp:posOffset>
            </wp:positionH>
            <wp:positionV relativeFrom="paragraph">
              <wp:posOffset>16510</wp:posOffset>
            </wp:positionV>
            <wp:extent cx="1258827" cy="1258827"/>
            <wp:effectExtent l="0" t="0" r="0" b="0"/>
            <wp:wrapTight wrapText="bothSides">
              <wp:wrapPolygon edited="0">
                <wp:start x="7520" y="0"/>
                <wp:lineTo x="5885" y="327"/>
                <wp:lineTo x="654" y="4250"/>
                <wp:lineTo x="0" y="7193"/>
                <wp:lineTo x="0" y="13732"/>
                <wp:lineTo x="327" y="16347"/>
                <wp:lineTo x="5558" y="20924"/>
                <wp:lineTo x="7520" y="21251"/>
                <wp:lineTo x="13732" y="21251"/>
                <wp:lineTo x="15693" y="20924"/>
                <wp:lineTo x="20924" y="16347"/>
                <wp:lineTo x="21251" y="13732"/>
                <wp:lineTo x="21251" y="7193"/>
                <wp:lineTo x="20924" y="4250"/>
                <wp:lineTo x="15693" y="327"/>
                <wp:lineTo x="13732" y="0"/>
                <wp:lineTo x="752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827" cy="1258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04F9" w:rsidRPr="008704F9">
        <w:t xml:space="preserve">Thank you for your interest in becoming a member of the Central Otago Heritage Trust. </w:t>
      </w:r>
      <w:r w:rsidR="008704F9">
        <w:t xml:space="preserve">Please complete the form below so we can find out more </w:t>
      </w:r>
      <w:r w:rsidR="008704F9" w:rsidRPr="008704F9">
        <w:t>about your o</w:t>
      </w:r>
      <w:r w:rsidR="008704F9">
        <w:t xml:space="preserve">rganisation and identify how we may </w:t>
      </w:r>
      <w:r w:rsidR="008704F9" w:rsidRPr="008704F9">
        <w:t>help you a</w:t>
      </w:r>
      <w:r w:rsidR="008704F9">
        <w:t>c</w:t>
      </w:r>
      <w:r w:rsidR="008704F9" w:rsidRPr="008704F9">
        <w:t>hi</w:t>
      </w:r>
      <w:r w:rsidR="008704F9">
        <w:t>e</w:t>
      </w:r>
      <w:r w:rsidR="008704F9" w:rsidRPr="008704F9">
        <w:t xml:space="preserve">ve your </w:t>
      </w:r>
      <w:r w:rsidR="008704F9">
        <w:t xml:space="preserve">heritage goals. </w:t>
      </w:r>
    </w:p>
    <w:p w14:paraId="398E1863" w14:textId="6CADE5C9" w:rsidR="008704F9" w:rsidRDefault="008704F9" w:rsidP="008704F9">
      <w:pPr>
        <w:ind w:left="-142"/>
      </w:pPr>
      <w:r>
        <w:t xml:space="preserve">New members are formally confirmed at our Annual Meetings, however we look forward to working with you once your membership form has been accepted at </w:t>
      </w:r>
      <w:r w:rsidR="0049413F">
        <w:t xml:space="preserve">our next bi-monthly </w:t>
      </w:r>
      <w:r>
        <w:t>Board meeting.</w:t>
      </w:r>
    </w:p>
    <w:p w14:paraId="4195F4DD" w14:textId="77777777" w:rsidR="008704F9" w:rsidRDefault="008704F9" w:rsidP="00304393">
      <w:pPr>
        <w:ind w:left="-90"/>
        <w:rPr>
          <w:b/>
          <w:bCs/>
          <w:u w:val="single"/>
        </w:rPr>
      </w:pPr>
    </w:p>
    <w:p w14:paraId="3478D38E" w14:textId="43B92459" w:rsidR="00304393" w:rsidRPr="006702C0" w:rsidRDefault="0049413F" w:rsidP="00304393">
      <w:pPr>
        <w:ind w:left="-90"/>
        <w:rPr>
          <w:b/>
          <w:bCs/>
          <w:u w:val="single"/>
        </w:rPr>
      </w:pPr>
      <w:r>
        <w:rPr>
          <w:b/>
          <w:bCs/>
          <w:u w:val="single"/>
        </w:rPr>
        <w:t xml:space="preserve">YOUR </w:t>
      </w:r>
      <w:r w:rsidR="006702C0" w:rsidRPr="006702C0">
        <w:rPr>
          <w:b/>
          <w:bCs/>
          <w:u w:val="single"/>
        </w:rPr>
        <w:t>CONTACT DETAILS</w:t>
      </w:r>
    </w:p>
    <w:tbl>
      <w:tblPr>
        <w:tblStyle w:val="TableGrid"/>
        <w:tblW w:w="0" w:type="auto"/>
        <w:tblInd w:w="-9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5881"/>
        <w:gridCol w:w="21"/>
      </w:tblGrid>
      <w:tr w:rsidR="00304393" w14:paraId="06CDBD1B" w14:textId="77777777" w:rsidTr="0037379E">
        <w:trPr>
          <w:trHeight w:val="397"/>
        </w:trPr>
        <w:tc>
          <w:tcPr>
            <w:tcW w:w="320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BD7F35" w14:textId="6859A01B" w:rsidR="0049413F" w:rsidRDefault="00304393" w:rsidP="0049413F">
            <w:r>
              <w:t xml:space="preserve">Name of </w:t>
            </w:r>
            <w:r w:rsidR="0075799E">
              <w:t>o</w:t>
            </w:r>
            <w:r>
              <w:t>rganisation</w:t>
            </w:r>
          </w:p>
        </w:tc>
        <w:tc>
          <w:tcPr>
            <w:tcW w:w="59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9C5DD76" w14:textId="77777777" w:rsidR="00304393" w:rsidRDefault="00304393" w:rsidP="009149FC"/>
        </w:tc>
      </w:tr>
      <w:tr w:rsidR="0075799E" w14:paraId="3200D080" w14:textId="77777777" w:rsidTr="0037379E">
        <w:trPr>
          <w:trHeight w:val="397"/>
        </w:trPr>
        <w:tc>
          <w:tcPr>
            <w:tcW w:w="320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7570AE" w14:textId="2C410C16" w:rsidR="0075799E" w:rsidRDefault="0075799E" w:rsidP="0049413F">
            <w:r>
              <w:t>Physical address of organisation</w:t>
            </w:r>
          </w:p>
        </w:tc>
        <w:tc>
          <w:tcPr>
            <w:tcW w:w="59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D91DD54" w14:textId="77777777" w:rsidR="0075799E" w:rsidRDefault="0075799E" w:rsidP="009149FC"/>
          <w:p w14:paraId="23709B41" w14:textId="62D76F60" w:rsidR="00312483" w:rsidRDefault="00312483" w:rsidP="009149FC"/>
        </w:tc>
      </w:tr>
      <w:tr w:rsidR="0075799E" w14:paraId="309E64D0" w14:textId="77777777" w:rsidTr="0037379E">
        <w:trPr>
          <w:trHeight w:val="397"/>
        </w:trPr>
        <w:tc>
          <w:tcPr>
            <w:tcW w:w="320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62F40C" w14:textId="31E617F1" w:rsidR="0075799E" w:rsidRDefault="0075799E" w:rsidP="0049413F">
            <w:r>
              <w:t>Postal Address</w:t>
            </w:r>
          </w:p>
          <w:p w14:paraId="21026246" w14:textId="700E4FCC" w:rsidR="0075799E" w:rsidRPr="0037379E" w:rsidRDefault="0075799E" w:rsidP="0049413F">
            <w:pPr>
              <w:rPr>
                <w:i/>
                <w:iCs/>
                <w:sz w:val="20"/>
                <w:szCs w:val="20"/>
              </w:rPr>
            </w:pPr>
            <w:r w:rsidRPr="0037379E">
              <w:rPr>
                <w:i/>
                <w:iCs/>
                <w:sz w:val="20"/>
                <w:szCs w:val="20"/>
              </w:rPr>
              <w:t>(</w:t>
            </w:r>
            <w:r w:rsidR="00312483" w:rsidRPr="0037379E">
              <w:rPr>
                <w:i/>
                <w:iCs/>
                <w:sz w:val="20"/>
                <w:szCs w:val="20"/>
              </w:rPr>
              <w:t>If</w:t>
            </w:r>
            <w:r w:rsidRPr="0037379E">
              <w:rPr>
                <w:i/>
                <w:iCs/>
                <w:sz w:val="20"/>
                <w:szCs w:val="20"/>
              </w:rPr>
              <w:t xml:space="preserve"> different from above)</w:t>
            </w:r>
          </w:p>
        </w:tc>
        <w:tc>
          <w:tcPr>
            <w:tcW w:w="59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570211" w14:textId="77777777" w:rsidR="0075799E" w:rsidRDefault="0075799E" w:rsidP="009149FC"/>
          <w:p w14:paraId="7380D5FE" w14:textId="33B7347B" w:rsidR="00312483" w:rsidRDefault="00312483" w:rsidP="009149FC"/>
        </w:tc>
      </w:tr>
      <w:tr w:rsidR="00304393" w14:paraId="058E84DB" w14:textId="77777777" w:rsidTr="0037379E">
        <w:trPr>
          <w:trHeight w:val="397"/>
        </w:trPr>
        <w:tc>
          <w:tcPr>
            <w:tcW w:w="3209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0E2873" w14:textId="4931690E" w:rsidR="00304393" w:rsidRDefault="00304393" w:rsidP="0049413F">
            <w:r>
              <w:t>Website</w:t>
            </w:r>
            <w:r w:rsidR="0049413F">
              <w:t>:</w:t>
            </w:r>
          </w:p>
        </w:tc>
        <w:tc>
          <w:tcPr>
            <w:tcW w:w="59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2327A67" w14:textId="77777777" w:rsidR="00304393" w:rsidRDefault="00304393" w:rsidP="009149FC"/>
        </w:tc>
      </w:tr>
      <w:tr w:rsidR="006702C0" w14:paraId="06791F74" w14:textId="77777777" w:rsidTr="0037379E">
        <w:trPr>
          <w:gridAfter w:val="1"/>
          <w:wAfter w:w="21" w:type="dxa"/>
        </w:trPr>
        <w:tc>
          <w:tcPr>
            <w:tcW w:w="90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85E5894" w14:textId="3CB752CC" w:rsidR="006702C0" w:rsidRDefault="006702C0" w:rsidP="0037379E">
            <w:pPr>
              <w:spacing w:before="120" w:after="120"/>
            </w:pPr>
            <w:r w:rsidRPr="00304393">
              <w:rPr>
                <w:b/>
                <w:bCs/>
              </w:rPr>
              <w:t>Key contact Person</w:t>
            </w:r>
          </w:p>
        </w:tc>
      </w:tr>
      <w:tr w:rsidR="00304393" w14:paraId="6F08C8C3" w14:textId="77777777" w:rsidTr="0037379E">
        <w:trPr>
          <w:trHeight w:val="397"/>
        </w:trPr>
        <w:tc>
          <w:tcPr>
            <w:tcW w:w="32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7AAD5EE" w14:textId="6718021E" w:rsidR="00304393" w:rsidRDefault="00304393" w:rsidP="0049413F">
            <w:r>
              <w:t>Name</w:t>
            </w:r>
            <w:r w:rsidR="0049413F">
              <w:t>:</w:t>
            </w:r>
          </w:p>
        </w:tc>
        <w:tc>
          <w:tcPr>
            <w:tcW w:w="5902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FDDE78D" w14:textId="77777777" w:rsidR="00304393" w:rsidRDefault="00304393"/>
        </w:tc>
      </w:tr>
      <w:tr w:rsidR="00304393" w14:paraId="4ABA9A80" w14:textId="77777777" w:rsidTr="0037379E">
        <w:trPr>
          <w:trHeight w:val="397"/>
        </w:trPr>
        <w:tc>
          <w:tcPr>
            <w:tcW w:w="32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F0AD80D" w14:textId="1F161A88" w:rsidR="00304393" w:rsidRDefault="00304393" w:rsidP="0049413F">
            <w:r>
              <w:t>Email</w:t>
            </w:r>
            <w:r w:rsidR="0049413F">
              <w:t>:</w:t>
            </w:r>
          </w:p>
        </w:tc>
        <w:tc>
          <w:tcPr>
            <w:tcW w:w="5902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E0F4444" w14:textId="77777777" w:rsidR="00304393" w:rsidRDefault="00304393"/>
        </w:tc>
      </w:tr>
      <w:tr w:rsidR="00304393" w14:paraId="0EDDDACA" w14:textId="77777777" w:rsidTr="0037379E">
        <w:trPr>
          <w:trHeight w:val="397"/>
        </w:trPr>
        <w:tc>
          <w:tcPr>
            <w:tcW w:w="32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3C60A5F" w14:textId="0D3429C0" w:rsidR="00304393" w:rsidRDefault="00304393" w:rsidP="0075799E">
            <w:r>
              <w:t>Phone</w:t>
            </w:r>
            <w:r w:rsidR="0049413F">
              <w:t>:</w:t>
            </w:r>
          </w:p>
        </w:tc>
        <w:tc>
          <w:tcPr>
            <w:tcW w:w="5902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F88D19B" w14:textId="77777777" w:rsidR="00304393" w:rsidRDefault="00304393"/>
        </w:tc>
      </w:tr>
    </w:tbl>
    <w:p w14:paraId="03B1B20F" w14:textId="77777777" w:rsidR="00304393" w:rsidRDefault="00304393"/>
    <w:p w14:paraId="593911C4" w14:textId="71E0B1D9" w:rsidR="00304393" w:rsidRPr="006702C0" w:rsidRDefault="00304393" w:rsidP="000758CB">
      <w:pPr>
        <w:ind w:left="-90"/>
        <w:rPr>
          <w:b/>
          <w:bCs/>
          <w:u w:val="single"/>
        </w:rPr>
      </w:pPr>
      <w:r w:rsidRPr="006702C0">
        <w:rPr>
          <w:b/>
          <w:bCs/>
          <w:u w:val="single"/>
        </w:rPr>
        <w:t>ABOUT YOUR ORGANISATION</w:t>
      </w:r>
    </w:p>
    <w:tbl>
      <w:tblPr>
        <w:tblStyle w:val="TableGrid"/>
        <w:tblW w:w="0" w:type="auto"/>
        <w:tblInd w:w="-95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870"/>
        <w:gridCol w:w="5241"/>
      </w:tblGrid>
      <w:tr w:rsidR="00304393" w14:paraId="4BCBD300" w14:textId="77777777" w:rsidTr="0037379E">
        <w:tc>
          <w:tcPr>
            <w:tcW w:w="3870" w:type="dxa"/>
          </w:tcPr>
          <w:p w14:paraId="6F45E83D" w14:textId="1E5476EA" w:rsidR="00304393" w:rsidRDefault="00304393" w:rsidP="0037379E">
            <w:pPr>
              <w:spacing w:before="40" w:after="40"/>
            </w:pPr>
            <w:r>
              <w:t xml:space="preserve">How long has your organisation been </w:t>
            </w:r>
            <w:r w:rsidR="0037379E">
              <w:t>operating</w:t>
            </w:r>
            <w:r>
              <w:t>?</w:t>
            </w:r>
          </w:p>
        </w:tc>
        <w:tc>
          <w:tcPr>
            <w:tcW w:w="5241" w:type="dxa"/>
          </w:tcPr>
          <w:p w14:paraId="67EB5FEC" w14:textId="77777777" w:rsidR="00304393" w:rsidRDefault="00304393" w:rsidP="009149FC"/>
        </w:tc>
      </w:tr>
      <w:tr w:rsidR="00304393" w14:paraId="4E6B0800" w14:textId="77777777" w:rsidTr="0037379E">
        <w:tc>
          <w:tcPr>
            <w:tcW w:w="3870" w:type="dxa"/>
          </w:tcPr>
          <w:p w14:paraId="41E069A6" w14:textId="509DCF6D" w:rsidR="00304393" w:rsidRDefault="00304393" w:rsidP="0037379E">
            <w:pPr>
              <w:spacing w:before="40" w:after="40"/>
            </w:pPr>
            <w:r>
              <w:t>What is your organi</w:t>
            </w:r>
            <w:r w:rsidR="0075799E">
              <w:t>s</w:t>
            </w:r>
            <w:r>
              <w:t>ation structure</w:t>
            </w:r>
            <w:r w:rsidR="006702C0">
              <w:t>?</w:t>
            </w:r>
          </w:p>
        </w:tc>
        <w:tc>
          <w:tcPr>
            <w:tcW w:w="5241" w:type="dxa"/>
          </w:tcPr>
          <w:p w14:paraId="5941DA92" w14:textId="77777777" w:rsidR="00304393" w:rsidRDefault="00304393" w:rsidP="009149FC"/>
        </w:tc>
      </w:tr>
      <w:tr w:rsidR="00304393" w14:paraId="2F01A4D6" w14:textId="77777777" w:rsidTr="0037379E">
        <w:tc>
          <w:tcPr>
            <w:tcW w:w="3870" w:type="dxa"/>
          </w:tcPr>
          <w:p w14:paraId="691B62F4" w14:textId="03FA7176" w:rsidR="00304393" w:rsidRDefault="00304393" w:rsidP="0037379E">
            <w:pPr>
              <w:spacing w:before="40" w:after="40"/>
            </w:pPr>
            <w:r>
              <w:t xml:space="preserve">What is the main purpose of your organization? </w:t>
            </w:r>
          </w:p>
        </w:tc>
        <w:tc>
          <w:tcPr>
            <w:tcW w:w="5241" w:type="dxa"/>
          </w:tcPr>
          <w:p w14:paraId="5AB00D78" w14:textId="77777777" w:rsidR="00304393" w:rsidRDefault="00304393" w:rsidP="009149FC"/>
        </w:tc>
      </w:tr>
      <w:tr w:rsidR="006702C0" w14:paraId="7788B821" w14:textId="77777777" w:rsidTr="0037379E">
        <w:tc>
          <w:tcPr>
            <w:tcW w:w="3870" w:type="dxa"/>
          </w:tcPr>
          <w:p w14:paraId="37BDAA00" w14:textId="6913917D" w:rsidR="006702C0" w:rsidRDefault="006702C0" w:rsidP="0037379E">
            <w:pPr>
              <w:spacing w:before="40" w:after="40"/>
            </w:pPr>
            <w:r>
              <w:t>How many members does your organisation currently have?</w:t>
            </w:r>
          </w:p>
        </w:tc>
        <w:tc>
          <w:tcPr>
            <w:tcW w:w="5241" w:type="dxa"/>
          </w:tcPr>
          <w:p w14:paraId="022F9C38" w14:textId="77777777" w:rsidR="006702C0" w:rsidRDefault="006702C0" w:rsidP="009149FC"/>
        </w:tc>
      </w:tr>
      <w:tr w:rsidR="00304393" w14:paraId="4612D75D" w14:textId="77777777" w:rsidTr="0037379E">
        <w:tc>
          <w:tcPr>
            <w:tcW w:w="3870" w:type="dxa"/>
          </w:tcPr>
          <w:p w14:paraId="0B9562F3" w14:textId="4AA0499F" w:rsidR="00304393" w:rsidRDefault="00304393" w:rsidP="0037379E">
            <w:pPr>
              <w:spacing w:before="40" w:after="40"/>
            </w:pPr>
            <w:r>
              <w:t xml:space="preserve">What are </w:t>
            </w:r>
            <w:r w:rsidR="006702C0">
              <w:t>your</w:t>
            </w:r>
            <w:r w:rsidR="0037379E">
              <w:t xml:space="preserve"> organisation’s</w:t>
            </w:r>
            <w:r w:rsidR="006702C0">
              <w:t xml:space="preserve"> </w:t>
            </w:r>
            <w:r>
              <w:t xml:space="preserve">key areas of interest regarding </w:t>
            </w:r>
            <w:r w:rsidR="0049413F">
              <w:t>h</w:t>
            </w:r>
            <w:r>
              <w:t>eritage?</w:t>
            </w:r>
            <w:r w:rsidR="0037379E">
              <w:br/>
            </w:r>
            <w:r w:rsidR="0075799E">
              <w:t>(</w:t>
            </w:r>
            <w:r w:rsidR="00312483" w:rsidRPr="0037379E">
              <w:rPr>
                <w:i/>
                <w:iCs/>
                <w:sz w:val="20"/>
                <w:szCs w:val="20"/>
              </w:rPr>
              <w:t>e.g.,</w:t>
            </w:r>
            <w:r w:rsidR="00312483">
              <w:rPr>
                <w:i/>
                <w:iCs/>
                <w:sz w:val="20"/>
                <w:szCs w:val="20"/>
              </w:rPr>
              <w:t xml:space="preserve"> </w:t>
            </w:r>
            <w:r w:rsidR="0037379E" w:rsidRPr="0037379E">
              <w:rPr>
                <w:i/>
                <w:iCs/>
                <w:sz w:val="20"/>
                <w:szCs w:val="20"/>
              </w:rPr>
              <w:t>education</w:t>
            </w:r>
            <w:r w:rsidR="007649A6">
              <w:rPr>
                <w:i/>
                <w:iCs/>
                <w:sz w:val="20"/>
                <w:szCs w:val="20"/>
              </w:rPr>
              <w:t xml:space="preserve">, </w:t>
            </w:r>
            <w:r w:rsidR="00312483">
              <w:rPr>
                <w:i/>
                <w:iCs/>
                <w:sz w:val="20"/>
                <w:szCs w:val="20"/>
              </w:rPr>
              <w:t xml:space="preserve">arts, </w:t>
            </w:r>
            <w:r w:rsidR="00312483" w:rsidRPr="0037379E">
              <w:rPr>
                <w:i/>
                <w:iCs/>
                <w:sz w:val="20"/>
                <w:szCs w:val="20"/>
              </w:rPr>
              <w:t>preservation</w:t>
            </w:r>
            <w:r w:rsidR="0037379E" w:rsidRPr="0037379E">
              <w:rPr>
                <w:i/>
                <w:iCs/>
                <w:sz w:val="20"/>
                <w:szCs w:val="20"/>
              </w:rPr>
              <w:t>, oral history, heritage celebration)</w:t>
            </w:r>
            <w:r w:rsidR="0075799E">
              <w:t xml:space="preserve"> </w:t>
            </w:r>
          </w:p>
        </w:tc>
        <w:tc>
          <w:tcPr>
            <w:tcW w:w="5241" w:type="dxa"/>
          </w:tcPr>
          <w:p w14:paraId="7D01B893" w14:textId="77777777" w:rsidR="00304393" w:rsidRDefault="00304393" w:rsidP="009149FC"/>
        </w:tc>
      </w:tr>
      <w:tr w:rsidR="00304393" w14:paraId="4755CCBC" w14:textId="77777777" w:rsidTr="0037379E">
        <w:tc>
          <w:tcPr>
            <w:tcW w:w="3870" w:type="dxa"/>
          </w:tcPr>
          <w:p w14:paraId="5A14E329" w14:textId="7F6D1337" w:rsidR="00304393" w:rsidRDefault="00304393" w:rsidP="0037379E">
            <w:pPr>
              <w:spacing w:before="40" w:after="40"/>
            </w:pPr>
            <w:r>
              <w:t>What projects are you</w:t>
            </w:r>
            <w:r w:rsidR="007649A6">
              <w:t xml:space="preserve">r </w:t>
            </w:r>
            <w:r w:rsidR="00312483">
              <w:t>organisation currently</w:t>
            </w:r>
            <w:r>
              <w:t xml:space="preserve"> working on that have a heritage element or focus</w:t>
            </w:r>
            <w:r w:rsidR="006702C0">
              <w:t>?</w:t>
            </w:r>
          </w:p>
        </w:tc>
        <w:tc>
          <w:tcPr>
            <w:tcW w:w="5241" w:type="dxa"/>
          </w:tcPr>
          <w:p w14:paraId="6E5B804C" w14:textId="77777777" w:rsidR="00304393" w:rsidRDefault="00304393" w:rsidP="009149FC"/>
        </w:tc>
      </w:tr>
      <w:tr w:rsidR="00304393" w14:paraId="21E1BD6E" w14:textId="77777777" w:rsidTr="0037379E">
        <w:tc>
          <w:tcPr>
            <w:tcW w:w="3870" w:type="dxa"/>
          </w:tcPr>
          <w:p w14:paraId="3ACE5AE4" w14:textId="325B4641" w:rsidR="00304393" w:rsidRDefault="00304393" w:rsidP="0037379E">
            <w:pPr>
              <w:spacing w:before="40" w:after="40"/>
            </w:pPr>
            <w:r>
              <w:t xml:space="preserve">Are there any </w:t>
            </w:r>
            <w:r w:rsidR="006702C0">
              <w:t>specific areas or issues your organi</w:t>
            </w:r>
            <w:r w:rsidR="0075799E">
              <w:t>s</w:t>
            </w:r>
            <w:r w:rsidR="006702C0">
              <w:t>ation would like assistance with?</w:t>
            </w:r>
          </w:p>
        </w:tc>
        <w:tc>
          <w:tcPr>
            <w:tcW w:w="5241" w:type="dxa"/>
          </w:tcPr>
          <w:p w14:paraId="1981C14F" w14:textId="77777777" w:rsidR="00304393" w:rsidRDefault="00304393" w:rsidP="009149FC"/>
        </w:tc>
      </w:tr>
    </w:tbl>
    <w:p w14:paraId="5413C359" w14:textId="77777777" w:rsidR="00304393" w:rsidRDefault="00304393"/>
    <w:p w14:paraId="5CAB9421" w14:textId="58E7966B" w:rsidR="0049413F" w:rsidRDefault="0049413F" w:rsidP="0049413F">
      <w:pPr>
        <w:ind w:left="-90"/>
      </w:pPr>
      <w:r>
        <w:t xml:space="preserve">Please return the </w:t>
      </w:r>
      <w:r w:rsidRPr="008704F9">
        <w:t>complete</w:t>
      </w:r>
      <w:r>
        <w:t xml:space="preserve">d </w:t>
      </w:r>
      <w:r w:rsidRPr="008704F9">
        <w:t>the fo</w:t>
      </w:r>
      <w:r>
        <w:t>r</w:t>
      </w:r>
      <w:r w:rsidRPr="008704F9">
        <w:t xml:space="preserve">m </w:t>
      </w:r>
      <w:r>
        <w:t>by email</w:t>
      </w:r>
      <w:r w:rsidRPr="008704F9">
        <w:t xml:space="preserve"> to:</w:t>
      </w:r>
      <w:r>
        <w:t xml:space="preserve"> </w:t>
      </w:r>
      <w:hyperlink r:id="rId6" w:history="1">
        <w:r w:rsidRPr="00FD5E9F">
          <w:rPr>
            <w:rStyle w:val="Hyperlink"/>
          </w:rPr>
          <w:t>info@heritagecentralotago.org.nz</w:t>
        </w:r>
      </w:hyperlink>
      <w:r>
        <w:t xml:space="preserve"> or post to:</w:t>
      </w:r>
    </w:p>
    <w:p w14:paraId="26841BCC" w14:textId="34B47EBC" w:rsidR="00304393" w:rsidRPr="00304393" w:rsidRDefault="0075799E" w:rsidP="0049413F">
      <w:pPr>
        <w:ind w:left="-90"/>
        <w:rPr>
          <w:b/>
          <w:bCs/>
        </w:rPr>
      </w:pPr>
      <w:r>
        <w:t xml:space="preserve">Central Otago Heritage Trust </w:t>
      </w:r>
      <w:r>
        <w:br/>
      </w:r>
      <w:r w:rsidR="0049413F">
        <w:t>34 Sunderland St</w:t>
      </w:r>
      <w:r w:rsidR="0049413F">
        <w:br/>
        <w:t>Clyde</w:t>
      </w:r>
    </w:p>
    <w:sectPr w:rsidR="00304393" w:rsidRPr="00304393" w:rsidSect="0037379E">
      <w:pgSz w:w="11906" w:h="16838" w:code="9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35C7B"/>
    <w:multiLevelType w:val="hybridMultilevel"/>
    <w:tmpl w:val="B638F1B6"/>
    <w:lvl w:ilvl="0" w:tplc="0DE8F3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93"/>
    <w:rsid w:val="000758CB"/>
    <w:rsid w:val="001B47CA"/>
    <w:rsid w:val="001C70BC"/>
    <w:rsid w:val="00304393"/>
    <w:rsid w:val="00312483"/>
    <w:rsid w:val="0037379E"/>
    <w:rsid w:val="0049413F"/>
    <w:rsid w:val="006702C0"/>
    <w:rsid w:val="0075799E"/>
    <w:rsid w:val="007649A6"/>
    <w:rsid w:val="008704F9"/>
    <w:rsid w:val="009414C7"/>
    <w:rsid w:val="00A52B91"/>
    <w:rsid w:val="00C04588"/>
    <w:rsid w:val="00D14D47"/>
    <w:rsid w:val="00E1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1773"/>
  <w15:chartTrackingRefBased/>
  <w15:docId w15:val="{5EBA07C6-0938-44BC-8A94-B8EBFE22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393"/>
    <w:pPr>
      <w:ind w:left="720"/>
      <w:contextualSpacing/>
    </w:pPr>
  </w:style>
  <w:style w:type="table" w:styleId="TableGrid">
    <w:name w:val="Table Grid"/>
    <w:basedOn w:val="TableNormal"/>
    <w:uiPriority w:val="39"/>
    <w:rsid w:val="00304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0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eritagecentralotago.org.n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 Hope</dc:creator>
  <cp:keywords/>
  <dc:description/>
  <cp:lastModifiedBy>Magdalen Hope</cp:lastModifiedBy>
  <cp:revision>4</cp:revision>
  <cp:lastPrinted>2021-11-25T00:21:00Z</cp:lastPrinted>
  <dcterms:created xsi:type="dcterms:W3CDTF">2021-11-25T00:15:00Z</dcterms:created>
  <dcterms:modified xsi:type="dcterms:W3CDTF">2021-11-25T00:30:00Z</dcterms:modified>
</cp:coreProperties>
</file>